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cstheme="minorEastAsia"/>
          <w:b/>
          <w:bCs/>
          <w:i w:val="0"/>
          <w:caps w:val="0"/>
          <w:color w:val="0070C0"/>
          <w:spacing w:val="0"/>
          <w:sz w:val="21"/>
          <w:szCs w:val="21"/>
          <w:shd w:val="clear" w:fill="FFFFFF"/>
          <w:lang w:val="en-US" w:eastAsia="zh-CN"/>
        </w:rPr>
      </w:pPr>
      <w:r>
        <w:rPr>
          <w:rFonts w:hint="eastAsia" w:asciiTheme="minorEastAsia" w:hAnsiTheme="minorEastAsia" w:cstheme="minorEastAsia"/>
          <w:b/>
          <w:bCs/>
          <w:i w:val="0"/>
          <w:caps w:val="0"/>
          <w:color w:val="0070C0"/>
          <w:spacing w:val="0"/>
          <w:sz w:val="21"/>
          <w:szCs w:val="21"/>
          <w:shd w:val="clear" w:fill="FFFFFF"/>
          <w:lang w:val="en-US" w:eastAsia="zh-CN"/>
        </w:rPr>
        <w:t>参考范文一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柔弱女子三尺讲台树立伟岸身躯，“燃灯”校长边陲境地书写不朽人生。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张桂梅是一个平凡的女人，膝下无子，但被评为“全国百名优秀母亲”“中国好人”，被几百个孩子亲切的称呼为“妈妈”</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她疾病缠身，但她誓死与病魔抗争，坚持把毕业班的学生送进考场</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她放弃优越环境，选择了艰苦，因为她觉得“艰苦的地方更需要我”。她为创办一所免费女子高中，四处奔走，忍受了常人难以想象的辛酸。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lang w:eastAsia="zh-CN"/>
        </w:rPr>
      </w:pPr>
      <w:r>
        <w:rPr>
          <w:rFonts w:hint="eastAsia" w:asciiTheme="minorEastAsia" w:hAnsiTheme="minorEastAsia" w:eastAsiaTheme="minorEastAsia" w:cstheme="minorEastAsia"/>
          <w:i w:val="0"/>
          <w:caps w:val="0"/>
          <w:color w:val="000000"/>
          <w:spacing w:val="0"/>
          <w:sz w:val="21"/>
          <w:szCs w:val="21"/>
          <w:shd w:val="clear" w:fill="FFFFFF"/>
        </w:rPr>
        <w:t>究竟是什么样的一种精神力量在支撑张桂梅为贫困山区的孩子们撑起了一片蓝天，创造了一个又一个的奇迹。我想是因为她心中始终牢记“我是人民的教师”。正因为如此，张桂梅牢记初心使命，心甘情愿为边远地区人民奉献一辈子。也正因为如此，她毅然选择了贫困山区教育事业，用她饱含深情的伟大的“爱”去帮助贫困山区女孩实现人生的梦想。张桂梅践行了人民教师的初心使命，以责任担当实现了人生的超越。正如她所说：如果说我有追求，那就是我的事业</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如果说我有期盼，那就是我的学生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如果说我有动力，那就是党和人民</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作为一名基层教育工作者的张桂梅，始终把教书育人、立德树人作为自己的人生理想和奋斗目标。她心系困难群众，投身教育扶贫，她克服一切困难的精神诠释了一名共产党员的初心和使命，是我们教师的骄傲、偶像和榜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lang w:eastAsia="zh-CN"/>
        </w:rPr>
      </w:pPr>
      <w:r>
        <w:rPr>
          <w:rFonts w:hint="eastAsia" w:asciiTheme="minorEastAsia" w:hAnsiTheme="minorEastAsia" w:eastAsiaTheme="minorEastAsia" w:cstheme="minorEastAsia"/>
          <w:i w:val="0"/>
          <w:caps w:val="0"/>
          <w:color w:val="000000"/>
          <w:spacing w:val="0"/>
          <w:sz w:val="21"/>
          <w:szCs w:val="21"/>
          <w:shd w:val="clear" w:fill="FFFFFF"/>
        </w:rPr>
        <w:t>苏霍姆林斯基说，情感如同肥沃的土壤，知识的种子就播在土壤里。张桂梅对教育和孩子充满爱，与病魔抗争，竭尽全力帮助一批又一批贫困山区的孩子走出大山，托举起他们的希望和梦想。作为新时代的人民教师，我们没有张桂梅那样艰苦的条件，但一定要像她那样，接过老教师们艰苦奋斗的优良传统，用心工作，恪尽职守，在普通的教师岗位上做出无愧于时代和人民的业绩</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cstheme="minorEastAsia"/>
          <w:b/>
          <w:bCs/>
          <w:i w:val="0"/>
          <w:caps w:val="0"/>
          <w:color w:val="0070C0"/>
          <w:spacing w:val="0"/>
          <w:sz w:val="21"/>
          <w:szCs w:val="21"/>
          <w:shd w:val="clear" w:fill="FFFFFF"/>
          <w:lang w:val="en-US" w:eastAsia="zh-CN"/>
        </w:rPr>
      </w:pPr>
      <w:r>
        <w:rPr>
          <w:rFonts w:hint="eastAsia" w:asciiTheme="minorEastAsia" w:hAnsiTheme="minorEastAsia" w:cstheme="minorEastAsia"/>
          <w:b/>
          <w:bCs/>
          <w:i w:val="0"/>
          <w:caps w:val="0"/>
          <w:color w:val="0070C0"/>
          <w:spacing w:val="0"/>
          <w:sz w:val="21"/>
          <w:szCs w:val="21"/>
          <w:shd w:val="clear" w:fill="FFFFFF"/>
          <w:lang w:val="en-US" w:eastAsia="zh-CN"/>
        </w:rPr>
        <w:t>参考范文二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十二月中旬，中宣部授予云南省丽江市华坪县高级中学校长张桂梅“时代楷模”称号，褒扬她是点亮乡村女孩人生梦想的优秀人民教师，号召全社会向她学习。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分公司号召全体职工进行观看，该节目用长达一个小时的篇幅详细报道了张桂梅校长的先进事迹。张桂梅和1804个贫困女孩的故事再一次走进千家万户，传遍大街小巷。张桂梅故事的背后是所有基层教育工作者无怨无悔扎根教育事业，不计回报挥洒生命热忱的精神，深深地感染着我们每一位职工，张桂梅坚守初心、扎根大山教育的先进事迹令无数人泪目，是我们学习的榜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在漫长的教学生涯中，张桂梅兢兢业业，恪尽职守，孑然一身，以爱为教，富教于爱，每天五时起，一时眠，帮助那些大山中的少数民族孩子们真正实现了人生的梦想和价值，为祖国的各行各业输送人才。其中有教师、医生、律师、人民警察……让无数懵懂的女孩真正明白“走出大山”的含义，无数的女孩忠心地感谢“张妈妈”无私的付出，她们纷纷表示：要学习和继承她身上那种坚守初心，对党忠诚的政治品格，坚韧执着，锲而不舍的精神品质，恪尽职守、爱岗教业的务实作风，淡泊名利、甘于奉献的高尚情操，立足于各行各业，回报“张妈妈”的一片深情厚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lang w:eastAsia="zh-CN"/>
        </w:rPr>
      </w:pPr>
      <w:r>
        <w:rPr>
          <w:rFonts w:hint="eastAsia" w:asciiTheme="minorEastAsia" w:hAnsiTheme="minorEastAsia" w:eastAsiaTheme="minorEastAsia" w:cstheme="minorEastAsia"/>
          <w:i w:val="0"/>
          <w:caps w:val="0"/>
          <w:color w:val="000000"/>
          <w:spacing w:val="0"/>
          <w:sz w:val="21"/>
          <w:szCs w:val="21"/>
          <w:shd w:val="clear" w:fill="FFFFFF"/>
        </w:rPr>
        <w:t>“春蚕到死丝方尽，蜡炬成灰泪始干”这句话是“张妈妈”最真实的写照，一个用自己的生命在教书育人的老师，她只是一个平凡的人，但她用她的对教育的那份挚爱成就了一份伟大的事业，真正把职业当事业来对待，用珍爱孕育着每一位莘莘学子，永远成为孩子成才路上的贵人，努力做一名合格的“燃灯者”“引路人”</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lang w:eastAsia="zh-CN"/>
        </w:rPr>
      </w:pPr>
      <w:r>
        <w:rPr>
          <w:rFonts w:hint="eastAsia" w:asciiTheme="minorEastAsia" w:hAnsiTheme="minorEastAsia" w:eastAsiaTheme="minorEastAsia" w:cstheme="minorEastAsia"/>
          <w:i w:val="0"/>
          <w:caps w:val="0"/>
          <w:color w:val="000000"/>
          <w:spacing w:val="0"/>
          <w:sz w:val="21"/>
          <w:szCs w:val="21"/>
          <w:shd w:val="clear" w:fill="FFFFFF"/>
        </w:rPr>
        <w:t>张桂梅的事迹感天动地，震撼人心，看了影片后，感动的同时，也引起了深深共鸣。如何才能在平凡的岗位，做出不平凡的成绩呢</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这就需要我们把“张妈妈”的精神牢记心中，不忘初心，发扬锲而不舍的精神，爱岗敬业的作风，激发干事创业的热情，立足本职，从身边的小事做起，共同携手，创建美好的未来</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default" w:asciiTheme="minorEastAsia" w:hAnsiTheme="minorEastAsia" w:cstheme="minorEastAsia"/>
          <w:b/>
          <w:bCs/>
          <w:i w:val="0"/>
          <w:caps w:val="0"/>
          <w:color w:val="0070C0"/>
          <w:spacing w:val="0"/>
          <w:sz w:val="21"/>
          <w:szCs w:val="21"/>
          <w:shd w:val="clear" w:fill="FFFFFF"/>
          <w:lang w:val="en-US" w:eastAsia="zh-CN"/>
        </w:rPr>
      </w:pPr>
      <w:r>
        <w:rPr>
          <w:rFonts w:hint="eastAsia" w:asciiTheme="minorEastAsia" w:hAnsiTheme="minorEastAsia" w:cstheme="minorEastAsia"/>
          <w:b/>
          <w:bCs/>
          <w:i w:val="0"/>
          <w:caps w:val="0"/>
          <w:color w:val="0070C0"/>
          <w:spacing w:val="0"/>
          <w:sz w:val="21"/>
          <w:szCs w:val="21"/>
          <w:shd w:val="clear" w:fill="FFFFFF"/>
          <w:lang w:val="en-US" w:eastAsia="zh-CN"/>
        </w:rPr>
        <w:t>参考范文三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偶闻云岭张桂梅，起初内心并无太大波澜，但在看完她的第一个故事后，又忍不住一个接一个地看。从普通教师变为一名校长，再成为一位身兼数职的“校工”，她把自己的生活、生命和精力，全部投入到云南华坪县的教育事业，换取华坪大山深处女孩们的光明未来，留给福利院孩子们温暖的回忆，即使生命的灯火日渐微弱，她仍旧没有停下奉献的脚步，撼动之余我更多的是自愧弗如。奉献这个词没有艰涩难懂的含义，每个人都会有或多或少的亲身体验，很多人在做，也有很多人在看，也可能还是某些人的诗与远方，而在张桂梅这里，它是生命的全部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困局里，靠初心唤起力量，只为“用教育救一代人，不管多少”。张桂梅来华坪的初衷，本也带着一个平凡人最朴素的奉献意识——支持民族地区教育事业，让自己的教学生涯能做更多事。但当她接触到那些大山里失学的女孩们，那颗质朴的心里萌生出更大的梦想：要改变低素质的母亲、低素质的孩儿。几番思量，认为这么好的事情肯定会有人支持，相信三五块钱累积叠加定能集腋成裘，每年假期外出集资成为她业余时间的主要项目，她“乞讨式”的办校计划几年下来也才筹到一万多元。徘徊无助之际，偶然的机缘，媒体的力量帮助她获得了来自各方的支援，华坪女子高中落成，并迎来第一批100名不用交学费的女生。在接下来的开局之痛、升学之难里，她用入党誓词和红歌凝聚了师生们共克难关的决心，传承着中国独有的红色文化。华坪女子高中的建校初衷以及后续的运营，是张桂梅将小爱汇聚成大爱，用一颗爱心凝聚成百上千颗爱心的过程，无论是这爱，还是这颗心，都是作为一名共产党员的初心在滋养和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坎坷中，“再坚持坚持”，把教育扶贫事业越做越大。学校落成，逐渐步入正轨，华坪县越来越多大山里的女孩，在这里实现了从大山跨进大学门的梦想，改变了从今往后的人生。作为旁观者，说起这件事，也深感到不容易，更何况是促成这一切的张桂梅。每当遇到困难，她都会说“再坚持坚持”，为学校筹资筹不下去的时候，在最初学校里的老师、学生留不住的时候，在她的身体一天不如一天的时候，在福利院孩子遇到大难题的时候。常言道：“世上无难事，只怕有心人”，是说要做的事业再大再难，只要有心就能办成。这个有心，并不只是说事业仅剩最后一步就成功了，还有可能是事业正遇到大坎坷、瓶颈期，对于要不要继续、如何度过这些阻障的坚持。何况张桂梅的事业是完完全全为他人。作为福利院院长，她说：“孩子们失去什么，我就弥补什么”，作为华坪女子高中党支部书记、校长，吃住在校的她因身体原因不能当老师，便担负起其他力所能及的琐碎工作。她的“再坚持坚持”，正是对这样一种完全利他的事业的坚守，是想尽己所能把云南华坪县的教育扶贫事业做到最大，无论她将面临什么，她都选择坚持下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她的奉献，不止于倾囊而出，是拿出今生所有，唤醒更多人对教育的思考和支持。她对于华坪女子中学所做的一切，是切实的教育扶贫事业，但是她从不愿提起“贫困”二字。她说：我们没有提贫困两个字，是觉得贫困对女孩儿来说，也是一种隐私，我们就叫大山里的女孩儿。她是一名老师，教给学生的不限于应试的知识，也教给世人什么是德艺双馨，什么是毫无私心的尊重。华坪女子高中建校以来，已有1600多名大山里的女孩考入大学，对于知晓这一切的人，都知道这一切离不开张桂梅的坚持和付出。如今她身患骨瘤、血管瘤、肺气肿等17种疾病，曾数次病危入院抢救，面对考出去的学生是否回来看望她的问题，她却说：不需要孩子们感谢她张桂梅和女子高中，只希望他们能够感谢党和政府。她如此豁达，是因为她认为共产党员就应该人人是雷锋，甚至应该比雷锋更要好。作为一名共产党员，她在自己的岗位上拼尽全力做出了自己最大的贡献，她用自己的血泪、自己的一生践行着入党誓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信仰，在战争年代让共产党人为建立新中国抛头颅洒</w:t>
      </w:r>
      <w:r>
        <w:rPr>
          <w:rFonts w:hint="eastAsia" w:asciiTheme="minorEastAsia" w:hAnsiTheme="minorEastAsia" w:cstheme="minorEastAsia"/>
          <w:i w:val="0"/>
          <w:caps w:val="0"/>
          <w:color w:val="000000"/>
          <w:spacing w:val="0"/>
          <w:sz w:val="21"/>
          <w:szCs w:val="21"/>
          <w:shd w:val="clear" w:fill="FFFFFF"/>
          <w:lang w:val="en-US" w:eastAsia="zh-CN"/>
        </w:rPr>
        <w:t>热</w:t>
      </w:r>
      <w:r>
        <w:rPr>
          <w:rFonts w:hint="eastAsia" w:asciiTheme="minorEastAsia" w:hAnsiTheme="minorEastAsia" w:eastAsiaTheme="minorEastAsia" w:cstheme="minorEastAsia"/>
          <w:i w:val="0"/>
          <w:caps w:val="0"/>
          <w:color w:val="000000"/>
          <w:spacing w:val="0"/>
          <w:sz w:val="21"/>
          <w:szCs w:val="21"/>
          <w:shd w:val="clear" w:fill="FFFFFF"/>
        </w:rPr>
        <w:t>血。和平年代里，张桂梅用“我将无我，不负初心”的宽阔心胸与博大情怀所诠释的奉献，正是各行各业各个岗位上的共产党人应该学习和践行的。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cstheme="minorEastAsia"/>
          <w:b/>
          <w:bCs/>
          <w:i w:val="0"/>
          <w:caps w:val="0"/>
          <w:color w:val="0070C0"/>
          <w:spacing w:val="0"/>
          <w:sz w:val="21"/>
          <w:szCs w:val="21"/>
          <w:shd w:val="clear" w:fill="FFFFFF"/>
          <w:lang w:val="en-US" w:eastAsia="zh-CN"/>
        </w:rPr>
      </w:pPr>
      <w:r>
        <w:rPr>
          <w:rFonts w:hint="eastAsia" w:asciiTheme="minorEastAsia" w:hAnsiTheme="minorEastAsia" w:cstheme="minorEastAsia"/>
          <w:b/>
          <w:bCs/>
          <w:i w:val="0"/>
          <w:caps w:val="0"/>
          <w:color w:val="0070C0"/>
          <w:spacing w:val="0"/>
          <w:sz w:val="21"/>
          <w:szCs w:val="21"/>
          <w:shd w:val="clear" w:fill="FFFFFF"/>
          <w:lang w:val="en-US" w:eastAsia="zh-CN"/>
        </w:rPr>
        <w:t>参考范文四：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假如今年的你39岁，丈夫病故、父母离世、无儿无女、身处异乡，你是选择庸庸碌碌虚度余生，还是在奋斗之中书写新的人生华章</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而她选择了化悲痛为力量，扎根小城华坪20余载，把一个共产党员的初心和使命通过爱心倾注到当地的</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教育事业之中，帯领1600多名贫困女学生走出大山，播撒下希望，用责任和担当书写了新时代的“小城大爱”故事。她就是华坪县民族中学教师兼“儿童之家”福利院院长张桂梅。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在观看张桂梅同志事迹视频时，我的眼眶就一直是湿润的</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当她暑假天天走那么远山路，只为了去了解学生家庭情況，告知家长孩子成绩很好，只要考上了华坪女子高级中学，就能免学费就读时</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当她夜晚在手脚关节处涂完治疗风湿的药酒，躺在办公室冰冷坚硬的条椅上时</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当她面对镜头，说出唯一的愿望“我想要再多活两年，把这些孩子送入大学”时，我的内心受到了极大的震撼。她一位普普通通的人民教师，用真爱点亮了那些无依无靠的孩子们的希望之光，谱写了一曲感人至深的爱的奉献之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爱心。“我要用有限的生命、有限的力量为孩子们多做点事。”朴实无华的语言下，藴含着张桂梅对山区贫困学生最深沉的爱。她把家访当常态，10余万公里的山路被踩在脚下，成为1500多户家庭走访的“垫脚石</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为的就是减轻“山里人出出趟门不容易”的负担，了解到每一个学生最真实的情况，做通家长的思想工作，斩断贫困的代际传递。她爱生如子。她虽然没有孩子，可是她却是许多孩子的妈妈。精心教育学生，辅导学生，中午、晚上看着学生睡觉，给学生盖被子。学校学生和孤儿院50多个孩子，住院她陪着，给他们送饭，付医药费，资助学生读书，自己连却洗衣机都没有。就这样，她将爱播洒进孩子们的心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坚定。“党员在，女高就有办下去的希望。”刚刚成立之初的华坪女高，师资紧缺、学生家底薄，被认为是一所“绝对办不下去的学校”。但张桂梅却不信这个“邪”，带着8名教师，其中6名党员，佩戴党徽上课，发挥党员带头示范作用，把党员教师们内心的澎湃激情转化为坚定信念，造就了独特的丽江华坪“女高精神”，华坪女高也逐渐成为当地学生、家长向往的学校，教育教学成绩日渐显著。张桂梅和学校的党员教师们用实际行动证明了成功需要无比坚定的信念，我们要从她身上汲取精神养分，对于选准了的方向、认准了的事，要敢抓敢管、取作敢为，在平凡的岗位上做出不平凡的业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奉献。面对接踵而至的各项荣誉，张桂梅始终保持着入党时的那份初心，把自己微薄的工资用于资助贫困学生和收养孤儿，把70多万元的奖金全部捐献给贫困山区，一条洗得褪了色的牛仔裤、一件很老气的花衬衫、一双旧旧的黑皮鞋、一副厚厚的近视镜，是伴随她多年的“行头”，生活十分清苦。她所有的心思都奉献给了自己最热爱的教育事业。对她来说，“让最底层的百姓看到希望，让所有的孩子享受教育的公平”，奉献理所应当</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面对“为中华民族谋复兴，为中华民族谋幸福”的历史使命，我们要以张桂梅这样的榜样为标杆，对标对表，学习她身上无私奉献的品德与情怀，立足本职岗位，以“踏石留印、抓铁有痕”的干劲，不讲条件、不计得失，一心一意干好每件工作，在日常的学习、工作、生活中，学习榜样精神，传承榜样力量</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张桂梅在她收养的孩子们身上，看到了太多的不幸。不少孩子由于父母缺乏文化，从小接受不到应有的教育，家庭也无法摆脱贫困。这使张桂梅悟出了一个至关重要的问题</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解决偏远山区的贫困问题，要从提高妇女素质入手。”因此，她一直十分关注偏远贫困山区女童教育问题。她认为，偏远贫困地区的落后，主要是教育的落后，而教育的落后又集中体现在女童受教育程度低。女童教育成为提高偏远贫困山区人口素质，改变贫困面貌的关键。基于这样想法，几年来，她致力于兴办一所贫困女子高中，并为此做出了不懈的努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在出席党的十七大期间，张桂梅不止一次表达了自己的心愿。在中央人民广播网演播室，她接受了9岁小记者吴梓曼采访。小记者向她提了一个问题</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“如果有一个魔法瓶，能帮你实现一个愿望，你最想做的是什么</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”张桂梅饱含深情地说</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“我有一个梦想，梦想让山里的孩子都有书读，梦想山里的孩子都能走出大山。”看到十七大报告提到“促进义务教育均衡发展，加快普及高中阶段教育”这句话，张桂梅激动不已。她说</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国家提出这样的教育发展目标，就是要让每一个人都能平等地接受教育。山里的孩子渴望知识，渴望改变他们的命运，我们不能让他们失望。现在面临的困难还很大，需要全社会伸出援手，我会尽自己最大的努力，让山里的孩子们都能享受到高中阶段的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作为党代表出席党的十七大归来以后，张桂梅一边忙着深入机关、学校、企业宣讲十七大精神，一边为兴办贫困女子高中、新建“儿童之家</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奔波。11月7日上午，在给全县的企业老总宣讲十七大精神时，张桂梅用自己亲历十七大的感受和一桩桩具体的事例，深深打动了在场的老总们。一位煤矿老板激动地说</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“面对奉献两个字，我自愧不如。什么是奉献</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在张老师身上就可以找到最好的答案。”不少老板表示，一定全力支持张桂梅，帮助她把爱的奉献延伸下去。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采访中记者了解到，张桂梅一直为之呼吁的解决教育公平问题，在十七大上已经引起党中央的高度关注。她苦苦追求的兴办贫困女子高中，也引起了省、市、县各级党委、政府的重视。10月31日，丽江市已经安排100万元专项资金，正式决定启动贫困女子高中建项目。现在，张桂梅的计划是面向丽江市的华坪、永胜、宁蒗、玉龙4个县的偏远山区招收4个班200名贫困女生，并于2008年3月，先招初三预备班，9月正式就读高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与此同时，长期借用华坪县福利院房子生活的“儿童之家”的孩子们，也即将拥有他们自己的新家。华坪县已落实3亩土地，并由县政府安排100万元，中海房地产开发公司出资100万元新建“儿童之家”。目前，这个项目已经正式开工建设。据悉，新的“儿童之家”建成投入使用以后，张桂梅收养儿童的规模可以扩大到100人。到那时，可以有更多的儿童分享到她的母爱。张桂梅为之苦苦追求的梦想一天天成为现实，她让伟大的母爱在奉献中不断延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张桂梅，一位6</w:t>
      </w:r>
      <w:r>
        <w:rPr>
          <w:rFonts w:hint="eastAsia" w:asciiTheme="minorEastAsia" w:hAnsiTheme="minorEastAsia" w:eastAsiaTheme="minorEastAsia" w:cstheme="minorEastAsia"/>
          <w:i w:val="0"/>
          <w:caps w:val="0"/>
          <w:color w:val="000000"/>
          <w:spacing w:val="0"/>
          <w:sz w:val="21"/>
          <w:szCs w:val="21"/>
          <w:shd w:val="clear" w:fill="FFFFFF"/>
          <w:lang w:val="en-US" w:eastAsia="zh-CN"/>
        </w:rPr>
        <w:t>0多</w:t>
      </w:r>
      <w:r>
        <w:rPr>
          <w:rFonts w:hint="eastAsia" w:asciiTheme="minorEastAsia" w:hAnsiTheme="minorEastAsia" w:eastAsiaTheme="minorEastAsia" w:cstheme="minorEastAsia"/>
          <w:i w:val="0"/>
          <w:caps w:val="0"/>
          <w:color w:val="000000"/>
          <w:spacing w:val="0"/>
          <w:sz w:val="21"/>
          <w:szCs w:val="21"/>
          <w:shd w:val="clear" w:fill="FFFFFF"/>
        </w:rPr>
        <w:t>岁的老人，头发稀疏，不施粉黛，她的脸上刻尽了沧桑与疲惫，但是她的坚定却散发着无穷的力量</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她，为了让失学的女孩子重返课堂，几近乞讨的筹集资金，创办女子中学，只是为了改变“低素质母亲，低素质孩子”的恶性循环，让1600余名贫困山区女学生圆梦大学。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她，为了给贫困的孩子交学费，毅然拿出自己仅有的200元生活费，甚至把妹妹寄给自己的路费悉数拿出。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她，为了挽救迷恋网络的男孩，把行李搬到学生宿舍，与学生同吃同住，言传身教，用实际行动感染学生，培养良好学习习惯。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这样的事例，太多太多了，每一件事都包含着张桂梅老师对教育的执着，对学生的关爱。张老师一生无儿无女，把自己的全部精力和心血全部献给了教育事业，把全部的爱都献给了自己的学生，张桂梅老师就像一把利剑斩断了贫困和愚昧的传递，架起了知识和山区女孩的梦想桥梁，张老师的无私奉献，无悔付出，辛勤耕耘，爱生如子不正是人民教师潜心育人的敬业精神和立德树人使命担当的具体体现吗</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这才是真正的伟大，这就是教育的力量。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一遍一遍看着张老师的报道，不仅潸然泪下，仿佛有一束光射进我的心底，照亮了我前行的道路，作为一名青年教师，应当以张桂梅老师为榜样，争当新时代“四有”好老师，树立崇高的职业理想和坚定的职业信念，将立德树人，教书育人作为自己神圣职责和使命。仰望星空，静静思考，这豪言壮语的背后不正是教学生活中平凡的细节汇聚而成吗</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伟大出自平凡，我应该像张桂梅老师一样，始终保持热爱教育的定力，淡泊名利的坚守，上好每一节课，改好每一本作业，辅导好每一个学生，不断提高自身的文化素质，丰富自身的知识底蕴，积淀方法，摸索经验，在活动中历练，在实践中促进专业成长，才能担负教书育人的大任，才能不辜负踏上教师征程时立下的誓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我应该向张桂梅老师一样，始终保持以德施教的仁爱之心，把每一个学生都当成自己的孩子，赞赏孩子、信任孩子、鼓励孩子，赞赏每一个孩子的独特性，赞赏每一个孩子所取得的哪怕是极其微小的进步，赞赏每一个孩子所付出的努力和所表现出来的善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红梅傲骨，大爱无疆，我们应该承袭张桂梅老师的“红梅”精神，追求至善至美的师德大爱，不改初心，牢记使命，在教育路上奋勇前行</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中共党员，丽江华坪女子高级中学党支部书记、校长，华坪县儿童福利院(华坪儿童之家)院长，是媒体多年关注报道的一位先进典型人物。作为一名基层教育工作者，张桂梅同志始终把教书育人、立德树人作为自己的人生理想和奋斗目标，矢志不渝、执着追求，为党和人民的教育事业奉献了自己的一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她心系困难群众，投身教育扶贫，建成了全国第一所全免费女子高中。她坚持树人先树魂，贯彻党的教育方针，把思想政治建设和理想信念教育作为立校之本，用红色教育为师生铸魂塑形。她长期拖着病体，坚守工作岗位，以实际行动兑现自己“只要还有一口气，就要站在讲台上”的诺言</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她始终艰苦朴素、甘守清贫，却把自己的工资、奖金和社会各界捐助她治病的100多万元全部投入教育事业。在她的不懈努力下，华坪女子高中连续9年高考综合上线率保持100%。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张桂梅的事迹感动每个人</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为了祖国的未来、民族的希望、家庭的幸福、社会的和谐。这个活着的榜样，她顽强拼搏、不屈不挠、无私奉献、善良慈爱、她全心全意投入教育事业、慈善事业的精神让我们钦佩。“俯首甘为儒子牛”是鲁迅先生的写照也是张桂梅的写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人们常不解的问她：这样做有什么目的，有什么好处</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什么力量使她这样坚强</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张老师总是笑着说：“如果我有追求，那就是我的事业：如集我有企盼，那就是我的学生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如果我有动力，那就是党和人民”。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向传递真爱的使者张桂梅学习为主题的“感恩行动”在迅速掀起，成为推动和谐社会建设的强大动力张桂梅为何与“感恩”产生联系，她的感恩情怀源自何处</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从她的人生轨迹中找到了答案。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张桂梅同志参加工作30多年来，爱岗敬业，无私奉献，深深扎根于边疆民族贫困地区，全身心地投入到教书育人的崇高事业中</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她身患多种疾病，却常常超负荷地工作，以惊人的毅力克服病痛的折磨，始终坚守在三尺讲台上</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凭着对教育事业的热爱，不断学习先进的教学经验和教学方法，精心研究，积极探索教育规律和民族教育发展的新模式，因材施教，进行素质教育，总结出一套适合民族贫困山区教育特点的教学方法，教学成绩突出</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她没有子女，生活节俭，把自己一天的生活费控制在3元以内，而拿出自己绝大部分工资接济困难学生，给没有学费的学生垫交学费，带患病的学生去看病，天冷了给他们添置衣被，把母亲般的慈爱全部献给学生和孤儿</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她不仅生活上关心学生，而且积极培养学生学习兴趣和健康的业余爱好，从各个方面无微不至地关爱他们，与迷恋网络的学生同吃</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同住</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同学习，精心引导</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细心照顾，使他们戒除了网瘾。华坪县民族中学的学生和华坪儿童之家福利院的孩子们亲切地称她为“校园妈妈”、“张妈妈”。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我们学习她的精神品质，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这是很危险的，学习张老师的事迹，很有现实意义。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20</w:t>
      </w:r>
      <w:r>
        <w:rPr>
          <w:rFonts w:hint="eastAsia" w:asciiTheme="minorEastAsia" w:hAnsiTheme="minorEastAsia" w:eastAsiaTheme="minorEastAsia" w:cstheme="minorEastAsia"/>
          <w:i w:val="0"/>
          <w:caps w:val="0"/>
          <w:color w:val="000000"/>
          <w:spacing w:val="0"/>
          <w:sz w:val="21"/>
          <w:szCs w:val="21"/>
          <w:shd w:val="clear" w:fill="FFFFFF"/>
          <w:lang w:val="en-US" w:eastAsia="zh-CN"/>
        </w:rPr>
        <w:t>23</w:t>
      </w:r>
      <w:r>
        <w:rPr>
          <w:rFonts w:hint="eastAsia" w:asciiTheme="minorEastAsia" w:hAnsiTheme="minorEastAsia" w:eastAsiaTheme="minorEastAsia" w:cstheme="minorEastAsia"/>
          <w:i w:val="0"/>
          <w:caps w:val="0"/>
          <w:color w:val="000000"/>
          <w:spacing w:val="0"/>
          <w:sz w:val="21"/>
          <w:szCs w:val="21"/>
          <w:shd w:val="clear" w:fill="FFFFFF"/>
        </w:rPr>
        <w:t>年4月1日，我们在校务会上认真学习了张桂梅同志的感人事迹，我为她爱岗敬业，无私奉献，深深扎根于边疆民族贫困地区，全身心地投入到教书育人的崇高事业中而钦佩，我为她身患多种疾病，却常常超负荷地工作，以惊人的毅力克服病痛的折磨，始终坚守在三尺讲台上而钦佩。张桂梅和许多人一样，对未来充满憧憬和希望，但是幸运却没有垂青她，不幸之神却与她如影随行：花季年华丧失母亲，青春年华痛失丈夫，两次肿瘤手术，癌细胞转移到肝脏。磨难面前她勇敢的挺直了身子。磨难没有使她消沉，病魔没有使她倒下。她紧紧抓住有限的生命，在讲台上认真教学</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在课外，认真辅导学生。几次晕倒讲台上，领导要她住院治疗，她放下学生，总是还不到出院就偷偷回学校上课。就是这样柔弱的身躯，她还毅然出任孤儿院院长。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是什么力量支撑她如此做呢</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张老师的话</w:t>
      </w:r>
      <w:r>
        <w:rPr>
          <w:rFonts w:hint="eastAsia" w:asciiTheme="minorEastAsia" w:hAnsiTheme="minorEastAsia" w:cstheme="minorEastAsia"/>
          <w:i w:val="0"/>
          <w:caps w:val="0"/>
          <w:color w:val="000000"/>
          <w:spacing w:val="0"/>
          <w:sz w:val="21"/>
          <w:szCs w:val="21"/>
          <w:shd w:val="clear" w:fill="FFFFFF"/>
          <w:lang w:val="en-US" w:eastAsia="zh-CN"/>
        </w:rPr>
        <w:t>回答：</w:t>
      </w:r>
      <w:r>
        <w:rPr>
          <w:rFonts w:hint="eastAsia" w:asciiTheme="minorEastAsia" w:hAnsiTheme="minorEastAsia" w:eastAsiaTheme="minorEastAsia" w:cstheme="minorEastAsia"/>
          <w:i w:val="0"/>
          <w:caps w:val="0"/>
          <w:color w:val="000000"/>
          <w:spacing w:val="0"/>
          <w:sz w:val="21"/>
          <w:szCs w:val="21"/>
          <w:shd w:val="clear" w:fill="FFFFFF"/>
        </w:rPr>
        <w:t>“如果说我有追求，那就是我的事业</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如果说我有期盼，那就是我的学生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如果说我有动力，那就是党和人民</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我们学习她对教育的执着和对工作的努力，张老师放弃了进条件好的学校任教的机会，选择了条件较差的学校，一身病痛的张老师教学上几十年兢兢业业，承担学校繁重的教学工作，女生工作，妇女工作，语文教研工作及其他校务工作。除了住院没向学校请个一天病事假，教学成绩却异常突出，她说：“为了民族贫困山区的教育，即使倒在讲台上，长眠于华坪的沃土之中，也无怨无悔”。吃苦在前，那里最需要就到那里，无私奉献，张老师为我们树立了榜样。她爱生如子。她虽然没有孩子，可是她却是许多孩子的妈妈。精心教育学生，辅导学生，中午晚上看着学生睡觉，给学生盖被子。学校学生和孤儿院50多个孩子，住院她陪着，给他们送饭，付医药费，资助学生读书，自己连洗衣机都没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她将爱播洒进孩子们的心田。她有着我们教师两袖清风的高尚品质。张老师前后将国家奖励给她的奖金50余万元全部捐给贫苦地区的教育事业，自己每天的生活控制在三元。她像春蚕，她像蜡烛，她更像光芒万丈的太阳</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我们学习她淡泊名利</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无私奉献</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不求回报的崇高境界</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学习她热爱生活</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艰苦奋斗</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乐观向上的优良作风</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学习她爱岗敬业</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教书育人</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为人师表的高尚品德。要以张桂梅同志为榜样，立足岗位，开拓进取，努力工作，争取做一个优秀的教师</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人生的意义就在这个过程上。你要细细体认和玩味这个过程中的每节，无论它是一节黄金或一节铁</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你要认识每节的充分价值。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坚韧执着、励精图治。丈夫去世后，张桂梅只身去了祖国西南边陲的贫困山区从事教育工作，并选择了师资最弱、条件最差的民族中学任教。在任教期间，她全身心投入教学，为贫困的学生和简陋的学校出钱出力，又当老师又当母亲，不留余力的细心照顾着学生们的学习状态和生活起居，为了学生们能够走出大山，她励精图治创办了全国第一家免费女子高中，她主动带头免费为学生们补课，因操劳过度导致身体状况越来越差，长期拖着病体就算腹部长了肌瘤，也忍痛站在讲台上，只为孩子们能够取得更好的成绩。除此之外，她还义务担任华坪县“儿童之家”的院长，成为了54名孤儿的母亲。她十年如一日，从未退缩，从不言弃。天道酬勤，在她的不断努力和坚持下，孩子们取得了优异的成绩，学校的教学质量和师资力量也得到了大大地提升。她的到来改变了许多孩子的一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勤俭节约、无私忘我。张桂梅在贫困山区任教期间，全身心的投入到教育事业和慈善事业中。在学校里，学生没有钱吃饭，她拿自己的钱给学生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学生没有衣服穿，她拿自己的衣服给学生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生生病需要看病，她带学生看病并自己掏医药费。总之，只要学生们缺什么只要她有，她都能解决。在儿童之家，她义务成了众多孩子的“妈妈”，一把屎一把尿、不分昼夜的照顾着几个月大的孩子，为了维持儿童之家，她把自己有的能用的都拿出来给孩子们用，并利用空余时间到处筹措资金。然而她不是万能的，她自己并不富裕，她只舍得吃馒头、青菜、面条，衣服也是好心人给的，她省下来的钱都用到了教育和慈善事业中，自己未留下一分一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不忘初心、献身扶贫。张桂梅作为一名基层党员，她深知教育在扶贫工作中的重要性，她曾说：“只要还有一口气，就要站在讲台上”，她不忘自己的初心，并积极响应国家扶贫号召，扶贫先扶智，为了贫困山区的教育，她心系群众，勤俭节约，帮助困难学生，带学生看病，给学生添置衣物，对贫困家庭进行家访，为孩子们争取学习机会。她前前后后为山区的孩子们、为慈善和教育事业投入了100多万元，其中包括自己的工资、奖金和社会各界捐给她治病的钱，她把自己的一生都献给了教育，并无怨无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张桂梅巾帼不让须眉，在平凡的岗位上做出了不平凡的成绩，尽显巾帼英雄本色。她用自己的实际行动践行了共产党人的初心和使命。她这种坚韧执着、励精图治，勤俭节约、无私忘我，不忘初心、献身扶贫的英雄精神值得我们深思和学习。在此也号召广大党员、干部真正把坚定的理想信念化作不忘初心、奉献一生的实际行动</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学习了张桂梅同志的先进事迹之后，我为她爱岗敬业，无私奉献、深深扎根于边疆民族贫困地区，全身心地投入到教书育人的崇高事业中而钦佩，我为她身患多种疾病却常常超负荷地工作，以惊人的毅力克服病痛的折磨，始终坚持在三尺讲台上而敬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拜读了张桂梅同志的先进事迹和用生命点滴的人生故事，我深切的领会到一个智者和仁者所显现出来的精神魅力。张桂梅不是制造出来的英雄，她是那样朴实，那样真实，也许她在悄悄的改写着英雄的概念，这些英雄就生长在普通的生活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作为一名普通的人民教师，我们应该像张桂梅同志那样为学、为人、为师，在建设社会主义和谐社会的今天，我们的教育事业需要更多像她那样的教师。我们学习张桂梅，就是要学习她处处以共产党员的先进标准要求自己，为党和人民的教育事业淡泊名利、无私奉献的精神</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学习她爱岗敬业、为人师表，为教书育人恪尽职守、呕心沥血的精神</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学习她崇高师德、治学严谨，为追求学术锲而不舍、求真务实的精神</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学习她珍爱生命、坚忍不拔，为战胜病魔而不屈不挠、积极乐观的精神。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一</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华坪女高159人参加高考，70名女生超过一本线，取得这样的傲人成果，离不开学生的苦读、教师的苦教</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更离不开张桂梅不顾生死的奋斗。今年是乡村振兴开局之年</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党员干部要向张桂梅学习</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筑牢理想信念的魂，深扎艰苦奋斗的根、满怀无私奉献的情，夯实初心与使命的根基。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坚定理想信念</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以“咬定青山不放松”的劲头坚持不懈。为实现理想，张桂梅四处奔走、风餐露宿，不顾他人的白眼和误会，想方设法筹集经费</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经过6年的不断坚持，免费女子高中一华坪女子高中终于修建完毕并投入使用。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 作为党员干部，要向张桂梅学习，坚定理想信念</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牢记初心使命，在工作中要始终以人民的利益为出发点，以人民的需求为着力点</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以人民的满意为落脚点，始终与人民同呼吸、共命运、心连心。要清醒地认识到</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乡村振兴绝不是轻轻松松、敲锣打鼓就能实现的，其间会遇到很多困难和问题</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要以实际行动诠释心系群众、为民服务的初心使命，用理想信念激发干事创业热情</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做到凡事冲在前面、干在前面。要想群众之所想、急群众之所急解群众之所因</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扎实办好民生实事</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以工作实效取信于民，以履职尽责的实际行动参与到乡村振兴伟大新征程中来。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坚持艰苦奋斗</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以“不破楼兰终不还”的韧劲迎难而上。张桂梅克服重重困难，天早上5点起床、凌晨1点躺下</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艰苦奋斗13年</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换来了1800多名贫困女孩圆梦大学。作为党员干部，要向张桂梅学习，坚持艰苦奋斗</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到条件艰苦的山区去，到生活清苦的农村去，到人民需要的地方去。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当前，我国脱贫攻坚取得全面胜利，正大步迈进乡村振兴新征程，要积极投身于党和国家事业发展的洪流之中，脱掉皮鞋穿草鞋、换下西装着便装</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扑下身子、放下架子，发扬吃苦耐劳、实干苦干的精神，面对困难不退却，面对矛盾不回避，面对挫折不放弃。勇于扎根基层</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怀着越是困难越向前，越是苦难越拼搏的决心，坚定前进步伐，奋力走在前列，坚守工作岗位</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勇当开路先锋，敢于迎击挑战。迎难而上</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做到“逄山能开路</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遇水能架桥”，以决战决胜意志激活乡村振兴</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动力引擎”。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坚守初心不变</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以</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只留清气满乾坤”的心劲无私奉献。张桂梅几十年如一日，静下心来做事，沉下心来育人</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耐得住寂寞，守得住清贫，始终坚守在教书育人的第一线</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不为名、不为利</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只为让贫困女孩昂首走出大山。作为党员干部，要向张桂梅学习</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坚守初心不变，淡泊名利</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做到一心向党、</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心为民。作为乡村振兴的主力军</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任务艰巨而繁重</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党员干部</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定要正确对待个人得失</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要把崇高使命装在心里</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把人民群众装在心里，把务实作风装在心里。实现乡村振兴，要在勤于为民上多下功夫</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践行“吃苦在前，享受在后，克己奉公</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多做贡献”的庄严承诺用实际行动赋予奉献以新的时代内涵</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以</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功成不必在我”的无私奉献和“功成一定有我”的责任担当在乡村振兴新征程中乘势而上，为服务国家富强、人民幸福、民族复兴贡献力量。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二</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我们学校这段时间组织学习了张桂梅同志的先进事迹。张桂梅同志是边疆民族贫困地区教师的优秀代表，她的事迹平凡而伟大，思想朴实而闪光，在她身上集中体现了伟大的时代精神和中华民族的传统美德，展现了新时期人民教师的良好形象和共产党员的时代风采。张桂梅同志的先进模范事迹，充分体现了一名共产党员的崇高思想境界和高尚道德情操，充分体现了她对党和人民教育事业的无比热爱和忠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为之苦苦追求的梦想一天天成为现实，她让伟大的母爱在奉献中不断延伸。作为一名战斗在一线的教师，我觉得和她相比较我深感惭愧，学习了张桂梅老师的事迹后，我决心以张桂梅同志为榜样，立足岗位，开拓进取，努力做好本职工作，教书育人，培养一批对国家有用的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三</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作为千千万万基层教育工作者中的一员，她始终把教书育人立德树人作为自己的人生理想和奋斗目标。自1990年参加工作以来，她始终把教书育人作为自己的人身追求，而且在工作的这三十年中也一直积极践行这一人生追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作为一名教师，她心系困难群众，始终相信群众利益无小事，积极响应国家的号召，投身教育扶贫行列，在她的努力下，华坪建成了全国第一所全免费女子高中。她坚持树人先树魂，把思想政治建设和理想信念教育作为立校之本。她长期拖着病体，坚守工作岗位，以实际行动兑现了自己“只要还有一口气，就要站在讲台上”的诺言。她把自己的工资奖金和社会各界捐助她治病的100多万元全部投入教育事业自己却甘守清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作为一名人民教师，张桂梅在教书育人的同时还有一项重要的工作</w:t>
      </w:r>
      <w:r>
        <w:rPr>
          <w:rFonts w:hint="eastAsia" w:asciiTheme="minorEastAsia" w:hAnsiTheme="minorEastAsia" w:cstheme="minorEastAsia"/>
          <w:i w:val="0"/>
          <w:caps w:val="0"/>
          <w:color w:val="000000"/>
          <w:spacing w:val="0"/>
          <w:sz w:val="21"/>
          <w:szCs w:val="21"/>
          <w:shd w:val="clear" w:fill="FFFFFF"/>
          <w:lang w:eastAsia="zh-CN"/>
        </w:rPr>
        <w:t>一一</w:t>
      </w:r>
      <w:r>
        <w:rPr>
          <w:rFonts w:hint="eastAsia" w:asciiTheme="minorEastAsia" w:hAnsiTheme="minorEastAsia" w:eastAsiaTheme="minorEastAsia" w:cstheme="minorEastAsia"/>
          <w:i w:val="0"/>
          <w:caps w:val="0"/>
          <w:color w:val="000000"/>
          <w:spacing w:val="0"/>
          <w:sz w:val="21"/>
          <w:szCs w:val="21"/>
          <w:shd w:val="clear" w:fill="FFFFFF"/>
        </w:rPr>
        <w:t>家访。张桂梅身体不好，但是她却从来不让学生家长来开家长会，自己拖着生病的身体进大山挨个对学生进行家访。在遇到有辍学思想的学生时会不厌其烦苦口婆心的给学生和家长做工作，不让一个同学掉队。就是这样的家访，张桂梅坚持了十年，帮助很多想辍学的孩子又重新走进了学校，坐在了课堂上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拜读了张桂梅同志的先进事迹和用生命点滴的人生故事传说传说传说，我深切的领会到一个智者和仁者所显现出来的精神魅力。张桂梅不是制造出来的英雄，她是那样朴实，那样真实，也许她在悄悄的改写着英雄的概念</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”张桂梅的精神，是一种时代的精神，体现了中国知识分子强烈的爱国主义追求和高度的社会责任感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张桂梅的精神，又是一种平凡的精神，体现了一名普通的人民教师把对国家对人民的热爱和回报，具体落实到自己的事业和学生上，在普通教学岗位上，恪尽职守</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呕心沥血</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淡泊名利</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执着追求。我作为教师中的一员，我要用心感受用心学习张桂梅的精神，学业上不断进步，修养上不断完善，做学生热爱</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人民满意的优秀教师，做无愧于时代的光荣教师。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四</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张桂梅同志是边疆民族贫困地区教师的优秀代表。她的先进模范事迹，充分体现了一名共产党员的崇高思想境界和高尚道德情操，充分体现了她对党和人民教育事业的无比热爱和忠诚。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我们要认真学习张桂梅同志努力实践“三个代表”重要思想，带头贯彻落实科学发展观，牢记宗旨、坚定信念、对党忠诚的优秀品质</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学习她淡泊名利、无私奉献、不求回报的崇高境界</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学习她热爱生活、艰苦奋斗、乐观向上的优良作风</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学习她爱岗敬业、教书育人、为人师表的高尚品德。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大家决心认真学习贯彻党的</w:t>
      </w:r>
      <w:r>
        <w:rPr>
          <w:rFonts w:hint="eastAsia" w:asciiTheme="minorEastAsia" w:hAnsiTheme="minorEastAsia" w:cstheme="minorEastAsia"/>
          <w:i w:val="0"/>
          <w:caps w:val="0"/>
          <w:color w:val="000000"/>
          <w:spacing w:val="0"/>
          <w:sz w:val="21"/>
          <w:szCs w:val="21"/>
          <w:shd w:val="clear" w:fill="FFFFFF"/>
          <w:lang w:val="en-US" w:eastAsia="zh-CN"/>
        </w:rPr>
        <w:t>二十</w:t>
      </w:r>
      <w:r>
        <w:rPr>
          <w:rFonts w:hint="eastAsia" w:asciiTheme="minorEastAsia" w:hAnsiTheme="minorEastAsia" w:eastAsiaTheme="minorEastAsia" w:cstheme="minorEastAsia"/>
          <w:i w:val="0"/>
          <w:caps w:val="0"/>
          <w:color w:val="000000"/>
          <w:spacing w:val="0"/>
          <w:sz w:val="21"/>
          <w:szCs w:val="21"/>
          <w:shd w:val="clear" w:fill="FFFFFF"/>
        </w:rPr>
        <w:t>大精神，以张桂梅同志为榜样，立足岗位，开拓进取，努力做好本职工作，为打造文化旅游名市，构建和谐大理，全面建设小康社会贡献力量。要认真学习张桂梅同志努力实践“三个代表”重要思想，带头贯彻落实科学发展观，牢记宗旨、坚定信念、对党忠诚的优秀品质</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学习她淡泊名利、无私奉献、不求回报的崇高境界</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学习她热爱生活、艰苦奋斗、乐观向上的优良作风</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学习她爱岗敬业、教书育人、为人师表的高尚品德。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作为一名战斗在大理市太邑山区的教师，我决心认真学习贯彻党的</w:t>
      </w:r>
      <w:r>
        <w:rPr>
          <w:rFonts w:hint="eastAsia" w:asciiTheme="minorEastAsia" w:hAnsiTheme="minorEastAsia" w:cstheme="minorEastAsia"/>
          <w:i w:val="0"/>
          <w:caps w:val="0"/>
          <w:color w:val="000000"/>
          <w:spacing w:val="0"/>
          <w:sz w:val="21"/>
          <w:szCs w:val="21"/>
          <w:shd w:val="clear" w:fill="FFFFFF"/>
          <w:lang w:val="en-US" w:eastAsia="zh-CN"/>
        </w:rPr>
        <w:t>二十</w:t>
      </w:r>
      <w:r>
        <w:rPr>
          <w:rFonts w:hint="eastAsia" w:asciiTheme="minorEastAsia" w:hAnsiTheme="minorEastAsia" w:eastAsiaTheme="minorEastAsia" w:cstheme="minorEastAsia"/>
          <w:i w:val="0"/>
          <w:caps w:val="0"/>
          <w:color w:val="000000"/>
          <w:spacing w:val="0"/>
          <w:sz w:val="21"/>
          <w:szCs w:val="21"/>
          <w:shd w:val="clear" w:fill="FFFFFF"/>
        </w:rPr>
        <w:t>大精神，以张桂梅同志为榜样，立足岗位，开拓进取，努力做好本职工作，为打造文化旅游名市，构建和谐大理，全面建设小康社会贡献力量</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五</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同志用自己的一片真情点燃了无数贫困家庭的希望，用自己的赤诚爱心托起了无数孤儿和困难学子的人生梦想，用自己真情挚爱，诠释了什么是大爱无疆、大爱无私、大爱无声。她以勇者无畏、生命不息、奋斗不止的精神，续写着一个优秀共产党员的人生追求和信仰。在张桂梅同志身上，充分体现了一名共产党员的崇高思想境界和高尚道德情操，充分体现了张桂梅同志对党和人民的无比热爱和无限忠诚，充分体现了一切为了群众、一切为了人民的为民情怀和坚定信仰。其事迹陶冶了我们的情操，净化了我们的心灵，深化了我们的情感，真可谓感人肺腑、振人心魄、令人肃然起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全校广大党员干部要认真向张桂梅同志学习。学习她恪尽职守、爱岗敬业、心系群众的高尚品德</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学习她注重学习、求真务实、真抓实干的工作态度</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学习她厉行节约、艰苦奋斗、无私奉献的优良作风</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学习她淡泊名利、牢记宗旨、忠诚于党的优秀品质</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学习她敢闯敢干、敢为人先、敢于担当的开拓精神</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坚定信念、执着坚定、无怨无悔的人生追求。在当前开展“不忘初心牢记使命”主题教育中，要把向张桂梅同志学习作为重要载体，组织广大党员干部广泛深入学、联系实际学、结合工作学。要把张桂梅同志作为一面镜子，认真开展自我剖析，真正心系于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六</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在观看张桂梅同志事迹的视频时，我的眼眶就一直是湿润的：当她寒暑假天天走了那么远山路只为了去了解学生家庭情况，告知家长孩子成绩很好，只要考上了华坪女子高级中学的高中，就能免学费就读时</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当她夜晚在手脚关节处涂完治疗风湿的药酒，躺在办公室冰冷、坚硬的条椅上时</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当她面对镜头，说出唯一的愿望“我想要再多活两年，把这些孩子送入大学”时，我的内心受到了极大的震撼。同为教师，自问难以到达张桂梅同志这样的大爱无私的品德和高尚奉献精神境界。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我们应该学习张桂梅同志“扶弱济困、大爱无疆”的精神。作为一名教育工作者，自己和身边有许许多多的人，都投入了这场脱贫攻坚之役。早在我在大学时代，我也有幸参加过一次为贫困山村的贫困群众献爱心的公益活动，对贫困有了初步的直观感受，心中萌发出了自己该为此做点什么的真情实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而在我毕业之后，来到了农村教书，一晃眼，十五年过去了。身体力行的投入到了脱贫攻坚的工作中，将“所想”变为了“所做”，不仅完成了各项工作任务，还让更多人认识和了解到了扶贫工作。但我所做的一切，和张桂梅同志比起来，却显得相形见绌了。所以，我们都应以张桂梅同志“扶弱济困、大爱无疆”的精神为指引，再接再厉，努力奋进，让更多的困难群众过上好日子，因为我们都知道，消除贫困，需要有你有我也有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七</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张桂梅和许多人一样，对未来充满憧憬和希望，但是幸运却没有垂青她，不幸之神却于她如影随行： 花季年华丧失母亲，青春年华痛失丈夫，两次肿瘤手术，癌细胞转移的肝脏。 磨难没有使她消沉， 病魔没有使她倒下。她紧紧抓住有限的生命，在讲台上认真教学，在课外认真辅导学生。几次晕倒在讲台上，领导要她住院治疗，她放不下学生，总是还不到出院就偷偷回学校上课。就是这样柔弱的身躯，她还依然出任孤儿院院长。是什么力量支撑她如此做呢</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用她的话说就是“如果说我有追求，那是我的事业</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如果说我有期盼，那是我的学生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如果说我有动力，那就是党和人民”。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拜读了张桂梅同志的先进事迹和用生命点滴的人生故事传说，我深切的领会到一个智者和仁者所显现出来的精神魅力。张桂梅不是制造出来的英雄，她是那样朴实，那样真实，也许她在悄悄的改写着英雄的概念，这些英雄就生长在普通的生活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从张桂梅的事迹中， 我联想到今天一些不能安心教书育人 为人师表，不能将心思放在讲台上，再对比张桂梅同志的高尚人格，让人感到如此的震撼。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作为一名普通的人民教师，我们应该像张桂梅同志那样为学</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为人</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为师，在建设社会主义和谐社会的今天，我们的教育事业需要更多像她那样的教师。我们学习张桂梅，就是要学习她处处以共产党员的先进标准要求自己，为党和人民的教育事业淡泊名利</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无私奉献的精神</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学习她爱岗敬业</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为人师表，为教书育人恪尽职守</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呕心沥血的精神</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 xml:space="preserve"> 学习她崇高师德</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治学严谨，为追求学术锲而不舍</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求真务实的精神</w:t>
      </w:r>
      <w:r>
        <w:rPr>
          <w:rFonts w:hint="eastAsia" w:asciiTheme="minorEastAsia" w:hAnsiTheme="minorEastAsia" w:cstheme="minorEastAsia"/>
          <w:i w:val="0"/>
          <w:caps w:val="0"/>
          <w:color w:val="000000"/>
          <w:spacing w:val="0"/>
          <w:sz w:val="21"/>
          <w:szCs w:val="21"/>
          <w:shd w:val="clear" w:fill="FFFFFF"/>
          <w:lang w:eastAsia="zh-CN"/>
        </w:rPr>
        <w:t>；</w:t>
      </w:r>
      <w:bookmarkStart w:id="0" w:name="_GoBack"/>
      <w:bookmarkEnd w:id="0"/>
      <w:r>
        <w:rPr>
          <w:rFonts w:hint="eastAsia" w:asciiTheme="minorEastAsia" w:hAnsiTheme="minorEastAsia" w:eastAsiaTheme="minorEastAsia" w:cstheme="minorEastAsia"/>
          <w:i w:val="0"/>
          <w:caps w:val="0"/>
          <w:color w:val="000000"/>
          <w:spacing w:val="0"/>
          <w:sz w:val="21"/>
          <w:szCs w:val="21"/>
          <w:shd w:val="clear" w:fill="FFFFFF"/>
        </w:rPr>
        <w:t>学习她珍爱生命</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坚忍不拔，为战胜病魔而不屈不挠</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积极乐观的精神。 她是当代知识分子学习的楷模</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今后的工作中，我应当从以下几方面向张桂梅同志学习。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一</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热爱教育事业。对教育的热爱主要来自于教师对教育在中华民族振兴道路上地位与作用认识，我要以实际行为，扎根于中学教育</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让受教育的孩子成才。回想参加工作以来的历程</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 xml:space="preserve"> 从 1997年9月，我就报着一颗对教育事业无比向往和追求的心走上三尺讲台，开始我平凡的事业。在这十三个春秋所走过的历程中，我永不退缩，更不放弃，我为之努力着奋斗着，当我取得了一点点微不足道的成绩时，我才真正体会到了作为一名教师的光荣与自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二</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关爱学生。学生是祖国的未来，教育的主体，只有把学生培养好，振兴中华才不会成为一句空话。要培养学生，就离不开对学生真挚的爱，爱可以激发学生的学习热情，使学生树立远大理想，成为德智体美诸方面发展的社会主义新人。作为一名教师，在教学改革不断更新的今天，过去的那种教书匠式的方法肯定是不再可行了。现在的学生，比以前的学生多了更多的想法，受外界的影响也更大，在提高素质教育的今天，我们应该用什么手段来教育学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 xml:space="preserve"> 我认为，要教育好学生，杜绝学生的逆反心里</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厌学情绪，让学生真正喜欢上这门学科，绝不是靠武力手段，或是体罚和变相体罚学生，应该用自己的爱心去感化他们，孩子有时是淘气，有时是一时管不住自己，并不是真的想要犯错误。我们应该多给他们一些机会，多理解理解他们， 多跟他们谈谈心里话，走进他们的生活，了解他们的心声，从而对不同的心声进行因材施教。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三</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不断更新教育观念，努力提高自己的业务水平。新一轮的课程改革，要求教师在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教学和班级的管理。所以树立终身学习的思想，了解国内外最新的教育动态，努力提高自己的业务水平，为教学和班级管理创造更有利的条件。工作中我不断向有经验的教师和班主任请教，认真总结自己的教学工作和班主任工作经验，用科学合理有效的方法指导教学和班级管理工作，使自己的教法和班级管理工作不断焕发新的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通过学习张桂梅同志用生命点滴写就的人生故事传说，我深切的感受到一个平凡教育者所显现出来的精神魅力。“她是一个纯粹的人一个高尚的人一个脱离了低级趣味的人 一个有益于人民的人。”张桂梅的精神，是一种时代的精神，体现了中国知识分子强烈的爱国主义追求和高度的社会责任感</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张桂梅的精神，又是一种平凡的精神，体现了一名普通的人民教师把对国家 对人民的热爱和回报，具体落实到自己的事业和学生上，在普通教学岗位上， 恪尽职守呕心沥血</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淡泊名利</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 xml:space="preserve">执着追求。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我作为教师中的一员，我要用心感受</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用心学习张桂梅的精神，学业上不断进步， 修养上不断完善，做学生热爱人民满意的优秀教师，做无愧于时代的光荣教师。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八</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出生于1957年的张桂梅，年轻时不仅长得非常漂亮，而且性格开朗，能歌善舞，对生活充满憧憬。她原本有一个幸福美好的家庭，夫妻双双在大理市的一所中学教书。但正当夫妻俩沉浸在甜蜜、美好的生活中时，不幸却突然降临到他们的头上，她的丈夫得了不治之症。为了给丈夫治病，她东奔西走到处借钱，能够借到钱的地方都借了，该花的钱都花了，但丈夫的病还是不见好转。1995年，身患癌症的丈夫离她而去，张桂梅陷入极度的悲痛之中。后来，在同事的帮助下，她决心重新振作起来，为了摆脱令她触景生情、伤感悲痛的环境，1996年8月，张桂梅从大理调到华坪，在这片完全陌生的土地上开始了新的工作和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eastAsia="zh-CN"/>
        </w:rPr>
      </w:pPr>
      <w:r>
        <w:rPr>
          <w:rFonts w:hint="eastAsia" w:asciiTheme="minorEastAsia" w:hAnsiTheme="minorEastAsia" w:eastAsiaTheme="minorEastAsia" w:cstheme="minorEastAsia"/>
          <w:i w:val="0"/>
          <w:caps w:val="0"/>
          <w:color w:val="000000"/>
          <w:spacing w:val="0"/>
          <w:sz w:val="21"/>
          <w:szCs w:val="21"/>
          <w:shd w:val="clear" w:fill="FFFFFF"/>
        </w:rPr>
        <w:t>新的环境赋予了张桂梅新的生机。来到华坪民族中学后，她承担起4个毕业班的政治课教学工作。她所教的班级有的在前院，有的在后院，相隔100多米，早上、晚上、前院、后院，她来回奔走，天天如此，好像忘记了疲倦，享受着工作的快乐。可就在这时，不幸再次降临到她的头上。1997年4月，张桂梅感觉身体消瘦得特别快，脸也变得特别黑，但肚子却越来越大，硬硬的摸上去像块石头，疼痛难忍。到医院检查，结果吓了她一跳，原来肚子里长了一个肿瘤。医生要她马上住院治疗，否则后果就不堪设想。但是，想到承担的4个毕业班的学生再过几个月就要参加中考，在这个节骨眼上怎么能扔下他们不管呢</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一边是学生的前途，9年的期盼</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一边是自己的生命，怎么办</w:t>
      </w:r>
      <w:r>
        <w:rPr>
          <w:rFonts w:hint="eastAsia" w:asciiTheme="minorEastAsia" w:hAnsiTheme="minorEastAsia" w:cstheme="minorEastAsia"/>
          <w:i w:val="0"/>
          <w:caps w:val="0"/>
          <w:color w:val="000000"/>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经历了太多的磨难，但这些磨难更加激励起她对生活的爱和希望。想想那些学生期盼的目光，她咬紧牙关，回到学校把检查结果锁进抽屉。这一切，她没有告诉任何人，一直坚持到把学生送进考场才住进了医院。1997年7月，张桂梅做了肿瘤切除手术。手术后，医生要求她必须注意休息，最少要调养半年。可是为了学生，她在手术后的第24天，又走上了讲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张桂梅的事迹迅速传遍华坪大地。县政协委员来学校视察，校长在汇报时，介绍了她的情况。听了介绍以后，所有委员马上起立向她三鞠躬，并当场为她捐款6230元。县里召开第八次妇代会，全体代表和县领导都为她捐款。希望她好好治病。对此，张桂梅眼泪夺眶而出</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“病无情，人有情，这是一些多好的人啊</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rPr>
        <w:t>发生在丈夫和她自己身上的两次磨难，使她想到，人与人之间是多么需要理解、帮助和支持呀</w:t>
      </w:r>
      <w:r>
        <w:rPr>
          <w:rFonts w:hint="eastAsia" w:asciiTheme="minorEastAsia" w:hAnsiTheme="minorEastAsia" w:cstheme="minorEastAsia"/>
          <w:i w:val="0"/>
          <w:caps w:val="0"/>
          <w:color w:val="000000"/>
          <w:spacing w:val="0"/>
          <w:sz w:val="21"/>
          <w:szCs w:val="21"/>
          <w:shd w:val="clear" w:fill="FFFFFF"/>
          <w:lang w:eastAsia="zh-CN"/>
        </w:rPr>
        <w:t>！</w:t>
      </w:r>
      <w:r>
        <w:rPr>
          <w:rFonts w:hint="eastAsia" w:asciiTheme="minorEastAsia" w:hAnsiTheme="minorEastAsia" w:eastAsiaTheme="minorEastAsia" w:cstheme="minorEastAsia"/>
          <w:i w:val="0"/>
          <w:caps w:val="0"/>
          <w:color w:val="000000"/>
          <w:spacing w:val="0"/>
          <w:sz w:val="21"/>
          <w:szCs w:val="21"/>
          <w:shd w:val="clear" w:fill="FFFFFF"/>
        </w:rPr>
        <w:t>如果没有华坪人民，她的生命将无法延续。她说，她的生命属于华坪，把全部精力奉献给华坪人民。正是由于这种感恩的心态和情怀，张桂梅把人间最伟大的母爱献给了他的学生和那些失去父母而需要帮助的孩子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参考范文十</w:t>
      </w:r>
      <w:r>
        <w:rPr>
          <w:rFonts w:hint="eastAsia" w:asciiTheme="minorEastAsia" w:hAnsiTheme="minorEastAsia" w:cstheme="minorEastAsia"/>
          <w:b/>
          <w:bCs/>
          <w:i w:val="0"/>
          <w:caps w:val="0"/>
          <w:color w:val="0070C0"/>
          <w:spacing w:val="0"/>
          <w:sz w:val="21"/>
          <w:szCs w:val="21"/>
          <w:shd w:val="clear" w:fill="FFFFFF"/>
          <w:lang w:val="en-US" w:eastAsia="zh-CN"/>
        </w:rPr>
        <w:t>九</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即使不止</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次读到张桂梅老师的故事</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每当那些朴实无华的文字出现在眼前时</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内心仍被深深触动</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这些文字仿佛幻化成一幅幅动人的画面，萦绕在脑海</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久久不离去。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张桂梅老师三十多年扎根于边疆民族贫困地区，全身心地投入到教育事业中，自己身患多种顽疾</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她却一直忍受着病痛的折磨，坚守在三尺讲台上</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并且常常超负荷地工作</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她承担学校毕业班的教学工作、女姓工作、妇女工作、语文教研工作等等，哪里有需要就到哪里，不仅要做，还要做好，她精心研究、不断探索，总结出一套适合民族贫困地区教育特点的方法，她没有自己的孩却成了许多孩子的好妈妈，自己节衣缩食，把钱拿出来接济经济困难的学生，给学生垫交学费，为患病的孩子交纳医药费</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天冷了</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给学生们添置衣被，把母亲般的爱都献给了学生</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不仅生活上如此，各个方面她都无微不至地关心爱护着孩子们，耐心引导，尽心帮助，让每个学生都健康地成长。当她面对镜头时</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唯</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的愿望是“我想再多活两年</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把这些孩子送入大学”，是让人无法不落泪</w:t>
      </w:r>
      <w:r>
        <w:rPr>
          <w:rFonts w:hint="eastAsia" w:asciiTheme="minorEastAsia" w:hAnsiTheme="minorEastAsia" w:cstheme="minorEastAsia"/>
          <w:i w:val="0"/>
          <w:caps w:val="0"/>
          <w:color w:val="00000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作为</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名共产党员</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 </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名教育工作者，我感受到了张桂梅老师对党的‘教育事业的忠诚和热爱</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也感受到了作为</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名教师真正的价值，我会牢记教育的初心和使命</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立足自己的岗位</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踏踏实实做好每一件小事，用张桂梅老师这种</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大爱无疆”的精神鞭策自己，努力为国家培养</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批批全面将康发展的接班人，用自己的思想之光去点燃每个孩子的希望之光</w:t>
      </w:r>
      <w:r>
        <w:rPr>
          <w:rFonts w:hint="eastAsia" w:asciiTheme="minorEastAsia" w:hAnsiTheme="minorEastAsia" w:cstheme="minorEastAsia"/>
          <w:i w:val="0"/>
          <w:caps w:val="0"/>
          <w:color w:val="00000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2"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参考范文</w:t>
      </w:r>
      <w:r>
        <w:rPr>
          <w:rFonts w:hint="eastAsia" w:asciiTheme="minorEastAsia" w:hAnsiTheme="minorEastAsia" w:cstheme="minorEastAsia"/>
          <w:b/>
          <w:bCs/>
          <w:i w:val="0"/>
          <w:caps w:val="0"/>
          <w:color w:val="0070C0"/>
          <w:spacing w:val="0"/>
          <w:sz w:val="21"/>
          <w:szCs w:val="21"/>
          <w:shd w:val="clear" w:fill="FFFFFF"/>
          <w:lang w:val="en-US" w:eastAsia="zh-CN"/>
        </w:rPr>
        <w:t>二十</w:t>
      </w:r>
      <w:r>
        <w:rPr>
          <w:rFonts w:hint="eastAsia" w:asciiTheme="minorEastAsia" w:hAnsiTheme="minorEastAsia" w:eastAsiaTheme="minorEastAsia" w:cstheme="minorEastAsia"/>
          <w:b/>
          <w:bCs/>
          <w:i w:val="0"/>
          <w:caps w:val="0"/>
          <w:color w:val="0070C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张桂梅是一名基层教育工作者</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 她将教书育人、立德树人作为自己的终身使命，踏实地、无私地践行着。在收看完张桂梅的先进事迹后，我们被她”俯首甘为孺子牛”的奉献精神深深感动。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她用柔弱的身躯支撑起400多个贫困家庭的希望，用微薄的工资资助着学校里每一个需 要帮助的学生，多年来捐赠资金达70余万元。张老师这种为了孩子而忘我牺牲的职业操守让人肃然起敬</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她的精神将激励我在今后更加努力工作</w:t>
      </w:r>
      <w:r>
        <w:rPr>
          <w:rFonts w:hint="eastAsia" w:asciiTheme="minorEastAsia" w:hAnsiTheme="minorEastAsia" w:cstheme="minorEastAsia"/>
          <w:i w:val="0"/>
          <w:caps w:val="0"/>
          <w:color w:val="00000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张桂梅同志凭着对教育事业的热爱，对贫困山区女孩的期许</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用自己的赤诚之心、乐观向上的</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作风，一门心思扑在教育事业上，膜爱亮了贫困女孩的希望之光</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无私奉献的张老师、张校长、张妈妈，你是我们学习的榜样</w:t>
      </w:r>
      <w:r>
        <w:rPr>
          <w:rFonts w:hint="eastAsia" w:asciiTheme="minorEastAsia" w:hAnsiTheme="minorEastAsia" w:cstheme="minorEastAsia"/>
          <w:i w:val="0"/>
          <w:caps w:val="0"/>
          <w:color w:val="000000"/>
          <w:spacing w:val="0"/>
          <w:sz w:val="21"/>
          <w:szCs w:val="21"/>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个有希望的民族不能没有英雄，</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个有前途的国家不能没有先锋。像张桂梅这样的先进典型</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就生活在我们每一个人的身边，他们用实际行动践行着使命担当，我们将用心学习，努力践行</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落实到日常工作的每一个细节。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张桂梅事迹是我们学习的榜样，使我们的心灵得到了净化，她的事迹感人至深，令人肃然起敬。甚至有同志在看了张桂梅事迹后，眼含泪花，情不自禁哽咽起来。大家</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致认为</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在当前开展“不忘初心</w:t>
      </w:r>
      <w:r>
        <w:rPr>
          <w:rFonts w:hint="eastAsia" w:asciiTheme="minorEastAsia" w:hAnsiTheme="minorEastAsia" w:cstheme="minorEastAsia"/>
          <w:i w:val="0"/>
          <w:caps w:val="0"/>
          <w:color w:val="000000"/>
          <w:spacing w:val="0"/>
          <w:sz w:val="21"/>
          <w:szCs w:val="21"/>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1"/>
          <w:szCs w:val="21"/>
          <w:shd w:val="clear" w:fill="FFFFFF"/>
          <w:lang w:val="en-US" w:eastAsia="zh-CN"/>
        </w:rPr>
        <w:t>牢记使命”主题教育开展如火如荼中</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 </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定坚持把张桂梅同志事迹带入工作中去</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促进各项工作开展</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把张桂梅同志作为一面镜子，认真开展问题查找、认真检视，</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条</w:t>
      </w:r>
      <w:r>
        <w:rPr>
          <w:rFonts w:hint="eastAsia" w:asciiTheme="minorEastAsia" w:hAnsiTheme="minorEastAsia" w:cstheme="minorEastAsia"/>
          <w:i w:val="0"/>
          <w:caps w:val="0"/>
          <w:color w:val="000000"/>
          <w:spacing w:val="0"/>
          <w:sz w:val="21"/>
          <w:szCs w:val="21"/>
          <w:shd w:val="clear" w:fill="FFFFFF"/>
          <w:lang w:val="en-US" w:eastAsia="zh-CN"/>
        </w:rPr>
        <w:t>一</w:t>
      </w:r>
      <w:r>
        <w:rPr>
          <w:rFonts w:hint="eastAsia" w:asciiTheme="minorEastAsia" w:hAnsiTheme="minorEastAsia" w:eastAsiaTheme="minorEastAsia" w:cstheme="minorEastAsia"/>
          <w:i w:val="0"/>
          <w:caps w:val="0"/>
          <w:color w:val="000000"/>
          <w:spacing w:val="0"/>
          <w:sz w:val="21"/>
          <w:szCs w:val="21"/>
          <w:shd w:val="clear" w:fill="FFFFFF"/>
          <w:lang w:val="en-US" w:eastAsia="zh-CN"/>
        </w:rPr>
        <w:t>条拟定出问题清单，落实整改措施，认真对照边学边改，为打赢脱贫攻坚战贡献力量，为大关同全国全面建成小康尽责尽力。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80" w:beforeAutospacing="0" w:after="0" w:afterAutospacing="0" w:line="360" w:lineRule="auto"/>
        <w:ind w:left="0" w:right="0" w:firstLine="420" w:firstLineChars="200"/>
        <w:jc w:val="both"/>
        <w:textAlignment w:val="auto"/>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学习了张桂梅同志用自己的一片真情点燃了无数贫困家庭的希望，用自己的赤诚爱心托起了无数孤儿和困难学子的人生梦想，用自己真情挚爱</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诠释了什么是大爱无疆、大爱无私、大爱无声</w:t>
      </w:r>
      <w:r>
        <w:rPr>
          <w:rFonts w:hint="eastAsia" w:asciiTheme="minorEastAsia" w:hAnsiTheme="minorEastAsia" w:cstheme="minorEastAsia"/>
          <w:i w:val="0"/>
          <w:caps w:val="0"/>
          <w:color w:val="000000"/>
          <w:spacing w:val="0"/>
          <w:sz w:val="21"/>
          <w:szCs w:val="21"/>
          <w:shd w:val="clear" w:fill="FFFFFF"/>
          <w:lang w:val="en-US" w:eastAsia="zh-CN"/>
        </w:rPr>
        <w:t>；</w:t>
      </w:r>
      <w:r>
        <w:rPr>
          <w:rFonts w:hint="eastAsia" w:asciiTheme="minorEastAsia" w:hAnsiTheme="minorEastAsia" w:eastAsiaTheme="minorEastAsia" w:cstheme="minorEastAsia"/>
          <w:i w:val="0"/>
          <w:caps w:val="0"/>
          <w:color w:val="000000"/>
          <w:spacing w:val="0"/>
          <w:sz w:val="21"/>
          <w:szCs w:val="21"/>
          <w:shd w:val="clear" w:fill="FFFFFF"/>
          <w:lang w:val="en-US" w:eastAsia="zh-CN"/>
        </w:rPr>
        <w:t>以勇者无</w:t>
      </w:r>
      <w:r>
        <w:rPr>
          <w:rFonts w:hint="eastAsia" w:asciiTheme="minorEastAsia" w:hAnsiTheme="minorEastAsia" w:cstheme="minorEastAsia"/>
          <w:i w:val="0"/>
          <w:caps w:val="0"/>
          <w:color w:val="000000"/>
          <w:spacing w:val="0"/>
          <w:sz w:val="21"/>
          <w:szCs w:val="21"/>
          <w:shd w:val="clear" w:fill="FFFFFF"/>
          <w:lang w:val="en-US" w:eastAsia="zh-CN"/>
        </w:rPr>
        <w:t>畏、</w:t>
      </w:r>
      <w:r>
        <w:rPr>
          <w:rFonts w:hint="eastAsia" w:asciiTheme="minorEastAsia" w:hAnsiTheme="minorEastAsia" w:eastAsiaTheme="minorEastAsia" w:cstheme="minorEastAsia"/>
          <w:i w:val="0"/>
          <w:caps w:val="0"/>
          <w:color w:val="000000"/>
          <w:spacing w:val="0"/>
          <w:sz w:val="21"/>
          <w:szCs w:val="21"/>
          <w:shd w:val="clear" w:fill="FFFFFF"/>
          <w:lang w:val="en-US" w:eastAsia="zh-CN"/>
        </w:rPr>
        <w:t>生命不息、奋斗不止的精神，续写着一个优秀共产党员的人生追求和信仰。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i w:val="0"/>
          <w:caps w:val="0"/>
          <w:color w:val="333333"/>
          <w:spacing w:val="0"/>
          <w:sz w:val="21"/>
          <w:szCs w:val="21"/>
          <w:shd w:val="clear" w:fill="FFFFFF"/>
          <w:lang w:val="en-US" w:eastAsia="zh-CN"/>
        </w:rPr>
      </w:pPr>
      <w:r>
        <w:rPr>
          <w:rFonts w:hint="eastAsia" w:asciiTheme="minorEastAsia" w:hAnsiTheme="minorEastAsia" w:cstheme="minorEastAsia"/>
          <w:i w:val="0"/>
          <w:caps w:val="0"/>
          <w:color w:val="333333"/>
          <w:spacing w:val="0"/>
          <w:sz w:val="21"/>
          <w:szCs w:val="21"/>
          <w:shd w:val="clear" w:fill="FFFFFF"/>
          <w:lang w:val="en-US" w:eastAsia="zh-CN"/>
        </w:rPr>
        <w:t>* 此素材仅供学习使用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50CB8"/>
    <w:rsid w:val="00544002"/>
    <w:rsid w:val="034B4BE6"/>
    <w:rsid w:val="04272A0A"/>
    <w:rsid w:val="0B56417F"/>
    <w:rsid w:val="1214410B"/>
    <w:rsid w:val="17ED1F4D"/>
    <w:rsid w:val="37AE5302"/>
    <w:rsid w:val="43550CB8"/>
    <w:rsid w:val="55AF7B4C"/>
    <w:rsid w:val="56EC52F3"/>
    <w:rsid w:val="594B3DCD"/>
    <w:rsid w:val="659E559C"/>
    <w:rsid w:val="67465C57"/>
    <w:rsid w:val="6DC469E9"/>
    <w:rsid w:val="703A3223"/>
    <w:rsid w:val="70792EE2"/>
    <w:rsid w:val="766B4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25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2023-12-05T07:24:00Z</dcterms:created>
  <dc:creator>家生野猫</dc:creator>
  <cp:lastModifiedBy>家生野猫</cp:lastModifiedBy>
  <dcterms:modified xsi:type="dcterms:W3CDTF">2023-12-05T08:33:56Z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